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09" w:rsidRDefault="003E0309" w:rsidP="003E030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 СІЧНЯ – ЦЕЙ ДЕНЬ В ІСТОРІЇ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49 до н. е.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49 до н. е.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"https://uk.wikipedia.org/wiki/%D0%AE%D0%BB%D1%96%D0%B9_%D0%A6%D0%B5%D0%B7%D0%B0%D1%80" \o "Юлій Цезар"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Юлій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Цезар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перейшов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"https://uk.wikipedia.org/wiki/%D0%A0%D1%83%D0%B1%D1%96%D0%BA%D0%BE%D0%BD" \o "Рубікон"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Рубікон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разом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івши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"https://uk.wikipedia.org/wiki/%D0%A0%D0%B8%D0%BC%D1%81%D1%8C%D0%BA%D0%B0_%D1%80%D0%B5%D1%81%D0%BF%D1%83%D0%B1%D0%BB%D1%96%D0%BA%D0%B0" \o "Римська республіка"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Римську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в стан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569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1569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згадана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Лотерея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лотерея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Собор Святого Павла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собору</w:t>
        </w:r>
        <w:proofErr w:type="gram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</w:t>
        </w:r>
        <w:proofErr w:type="gramEnd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в. Павла</w:t>
        </w:r>
      </w:hyperlink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93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виверження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вулкана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"https://uk.wikipedia.org/wiki/%D0%95%D1%82%D0%BD%D0%B0" \o "Етна"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Етна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"https://uk.wikipedia.org/wiki/%D0%A1%D0%B8%D1%86%D0%B8%D0%BB%D1%96%D1%8F" \o "Сицилія"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Сицилії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60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759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1759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"https://uk.wikipedia.org/wiki/%D0%A4%D1%96%D0%BB%D0%B0%D0%B4%D0%B5%D0%BB%D1%8C%D1%84%D1%96%D1%8F" \o "Філадельфія"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Філадельфії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(штат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"https://uk.wikipedia.org/wiki/%D0%9F%D0%B5%D0%BD%D1%81%D0%B8%D0%BB%D1%8C%D0%B2%D0%B0%D0%BD%D1%96%D1%8F" \o "Пенсильванія"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Пенсильванія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) почала роботу перша у США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страхова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75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2" w:tooltip="США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єврей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"https://uk.wikipedia.org/w/index.php?title=%D0%A4%D1%80%D0%B5%D0%BD%D1%81%D1%96%D1%81_%D0%A1%D0%B0%D0%BB%D1%8C%D0%B2%D0%B0%D0%B4%D0%BE%D1%80&amp;action=edit&amp;redlink=1" \o "Френсіс Сальвадор (ще не написана)"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Френсіс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Сальвадор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посаду.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"https://uk.wikipedia.org/wiki/%D0%9F%D1%96%D0%B2%D0%B4%D0%B5%D0%BD%D0%BD%D0%B0_%D0%9A%D0%B0%D1%80%D0%BE%D0%BB%D1%96%D0%BD%D0%B0" \o "Південна Кароліна"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івденна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Кароліна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87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1787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" w:tooltip="Гершель Вільям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Гершель</w:t>
        </w:r>
        <w:proofErr w:type="gram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ільям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"https://uk.wikipedia.org/wiki/%D0%A1%D1%83%D0%BF%D1%83%D1%82%D0%BD%D0%B8%D0%BA" \o "Супутник"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супутників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03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03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" w:tooltip="Уран (планета)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Уран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3E03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6" w:tooltip="Титанія (супутник)" w:history="1"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Титанії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"https://uk.wikipedia.org/wiki/%D0%9E%D0%B1%D0%B5%D1%80%D0%BE%D0%BD_(%D1%81%D1%83%D0%BF%D1%83%D1%82%D0%BD%D0%B8%D0%BA)" \o "Оберон (супутник)"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Оберона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03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Джеймс Монро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Монро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"https://uk.wikipedia.org/w/index.php?title=%D0%A0%D0%BE%D0%B1%D0%B5%D1%80%D1%82_%D0%9B%D1%96%D0%B2%D1%96%D0%BD%D0%B3%D1%81%D1%82%D0%BE%D0%BD&amp;action=edit&amp;redlink=1" \o "Роберт Лівінгстон (ще не написана)"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Лівінгстон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вирушили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морську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США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0" w:tooltip="Париж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Париж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маючи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мет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купити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"https://uk.wikipedia.org/wiki/%D0%9D%D0%BE%D0%B2%D0%B8%D0%B9_%D0%9E%D1%80%D0%BB%D0%B5%D0%B0%D0%BD" \o "Новий Орлеан"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Орлеан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США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придбали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весь штат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"https://uk.wikipedia.org/wiki/%D0%9B%D1%83%D1%97%D0%B7%D1%96%D0%B0%D0%BD%D0%B0" \o "Луїзіана"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Луїзіана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09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Нью-Йорк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Нью-Йорка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"https://uk.wikipedia.org/wiki/%D0%A4%D1%96%D0%BB%D0%B0%D0%B4%D0%B5%D0%BB%D1%8C%D1%84%D1%96%D1%8F" \o "Філадельфія"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Філадельфію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вирушають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учасниці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перших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жіночих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автоперегонів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22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— 14-річний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канадець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Леонард Томпсон (ще не написана)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Леонард Томпсон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врятували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"https://uk.wikipedia.org/wiki/%D0%94%D1%96%D0%B0%D0%B1%D0%B5%D1%82" \o "Діабет"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іабету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"https://uk.wikipedia.org/wiki/%D0%86%D0%BD%D1%81%D1%83%D0%BB%D1%96%D0%BD" \o "Інсулін"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інсуліну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23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невиплатою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Німеччиною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репарацій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"https://uk.wikipedia.org/wiki/%D0%92%D0%B5%D1%80%D1%81%D0%B0%D0%BB%D1%8C%D1%81%D1%8C%D0%BA%D0%B8%D0%B9_%D0%B4%D0%BE%D0%B3%D0%BE%D0%B2%D1%96%D1%80" \o "Версальський договір"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Версальським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французькі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бельгійські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Рурську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де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видобувалось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70 %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вугілля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35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 американка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"https://uk.wikipedia.org/wiki/%D0%90%D0%BC%D0%B5%D0%BB%D1%96%D1%8F_%D0%95%D1%80%D1%85%D0%B0%D1%80%D1%82" \o "Амелія Ерхарт"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Амелія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Ерхарт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переліт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через </w:t>
      </w:r>
      <w:hyperlink r:id="rId28" w:tooltip="Тихий океан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Тихий океан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подолала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відстань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"https://uk.wikipedia.org/wiki/%D0%93%D0%B0%D0%B2%D0%B0%D0%B9%D1%81%D1%8C%D0%BA%D1%96_%D0%BE%D1%81%D1%82%D1%80%D0%BE%D0%B2%D0%B8" \o "Гавайські острови"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Гавайських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островів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29" w:tooltip="Окленд (Каліфорнія)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Окленду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, штат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"https://uk.wikipedia.org/wiki/%D0%9A%D0%B0%D0%BB%D1%96%D1%84%D0%BE%D1%80%D0%BD%D1%96%D1%8F" \o "Каліфорнія"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Каліфорнія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60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31" w:tooltip="СРСР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створено Центр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космонавтів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71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Дон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Гефлер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започаткував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"https://uk.wikipedia.org/wiki/%D0%9A%D1%80%D0%B5%D0%BC%D0%BD%D1%96%D1%94%D0%B2%D0%B0_%D0%B4%D0%BE%D0%BB%D0%B8%D0%BD%D0%B0" \o "Кремнієва долина"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Кремнієва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долина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почав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публікувати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серію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статей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Кремнієва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долина США».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1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— команда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британців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сера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"https://uk.wikipedia.org/w/index.php?title=%D0%A0%D0%B5%D0%BD%D0%B0%D0%BB%D1%8C%D1%84_%D0%A4%D1%96%D0%BD%D0%BD%D0%B5%D1%81&amp;action=edit&amp;redlink=1" \o "Ренальф Фіннес (ще не написана)"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Ренальфа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Фіннеса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завершила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найдовшу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відстанню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найкоротшу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тривалістю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експедицію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через </w:t>
      </w:r>
      <w:hyperlink r:id="rId34" w:tooltip="Антарктика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Антарктику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досягнувши базу Скотта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75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шляху;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пройдено 2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500 миль.</w:t>
      </w:r>
    </w:p>
    <w:p w:rsidR="003E0309" w:rsidRDefault="003E0309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20D6" w:rsidRPr="003E0309" w:rsidRDefault="000020D6" w:rsidP="003E030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E0309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503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1503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"https://uk.wikipedia.org/wiki/%D0%A4%D1%80%D0%B0%D0%BD%D1%87%D0%B5%D1%81%D0%BA%D0%BE_%D0%9F%D0%B0%D1%80%D0%BC%D1%96%D0%B4%D0%B6%D0%B0%D0%BD%D1%96%D0%BD%D0%BE" \o "Франческо Парміджаніно"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Парміджаніно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"https://uk.wikipedia.org/wiki/%D0%9C%D0%B0%D0%BD%D1%8C%D1%94%D1%80%D0%B8%D0%B7%D0%BC" \o "Маньєризм"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маньєризму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545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1545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"https://uk.wikipedia.org/wiki/%D0%93%D0%B2%D1%96%D0%B4%D0%BE%D0%B1%D0%B0%D0%BB%D1%8C%D0%B4%D0%BE_%D0%B4%D0%B5%D0%BB%D1%8C_%D0%9C%D0%BE%D0%BD%D1%82%D0%B5" \o "Гвідобальдо дель Монте"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Гвідобальдо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дель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Монте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Математик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8" w:tooltip="Астроном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"https://uk.wikipedia.org/wiki/%D0%9C%D0%B5%D1%85%D0%B0%D0%BD%D1%96%D0%BA" \o "Механік"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механік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другом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покровителем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"https://uk.wikipedia.org/wiki/%D0%93%D0%B0%D0%BB%D1%96%D0%BB%D0%B5%D0%BE_%D0%93%D0%B0%D0%BB%D1%96%D0%BB%D0%B5%D0%B9" \o "Галілео Галілей"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Галілея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638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1638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"https://uk.wikipedia.org/wiki/%D0%9D%D1%96%D0%BA%D0%BE%D0%BB%D0%B0%D1%81_%D0%A1%D1%82%D0%B5%D0%BD%D0%BE" \o "Ніколас Стено"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Ніколас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Стено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анатом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геолог.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755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"https://uk.wikipedia.org/wiki/%D0%90%D0%BB%D0%B5%D0%BA%D1%81%D0%B0%D0%BD%D0%B4%D0%B5%D1%80_%D0%93%D0%B0%D0%BC%D1%96%D0%BB%D1%82%D0%BE%D0%BD" \o "Александер Гамілтон"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Гамілтон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"https://uk.wikipedia.org/wiki/%D0%91%D0%B0%D1%82%D1%8C%D0%BA%D0%B8-%D0%B7%D0%B0%D1%81%D0%BD%D0%BE%D0%B2%D0%BD%D0%B8%D0%BA%D0%B8_%D0%A1%D0%A8%D0%90" \o "Батьки-засновники США"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батьків-засновників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"https://uk.wikipedia.org/w/index.php?title=%D0%A1%D0%B5%D0%BA%D1%80%D0%B5%D1%82%D0%B0%D1%80_%D0%BA%D0%B0%D0%B7%D0%BD%D0%B0%D1%87%D0%B5%D0%B9%D1%81%D1%82%D0%B2%D0%B0_%D0%A1%D0%A8%D0%90&amp;action=edit&amp;redlink=1" \o "Секретар казначейства США (ще не написана)"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казначейства США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775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"https://uk.wikipedia.org/wiki/%D0%9B%D1%83%D1%97%D1%81_%D0%B4%D0%B5_%D0%9B%D0%B0%D1%81%D1%96" \o "Луїс де Ласі"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Луїс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Ласі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Іспанської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1808—14; генерал.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07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"https://uk.wikipedia.org/w/index.php?title=%D0%95%D0%B7%D1%80%D0%B0_%D0%9A%D0%BE%D1%80%D0%BD%D0%B5%D0%BB%D0%BB&amp;action=edit&amp;redlink=1" \o "Езра Корнелл (ще не написана)"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Езра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Корнелл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філантроп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"https://uk.wikipedia.org/w/index.php?title=%D0%90%D0%BD%D0%B4%D1%80%D1%8E_%D0%94%D1%96%D0%BA%D1%81%D0%BE%D0%BD%D0%BE%D0%BC_%D0%A3%D0%B0%D0%B9%D1%82%D0%BE%D0%BC&amp;action=edit&amp;redlink=1" \o "Андрю Діксоном Уайтом (ще не написана)"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Андрю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Діксоном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Уайтом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співзасновником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"https://uk.wikipedia.org/wiki/%D0%9A%D0%BE%D1%80%D0%BD%D0%B5%D0%BB%D1%8C%D1%81%D1%8C%D0%BA%D0%B8%D0%B9_%D1%83%D0%BD%D1%96%D0%B2%D0%B5%D1%80%D1%81%D0%B8%D1%82%D0%B5%D1%82" \o "Корнельський університет"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Корнельського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15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Джон Макдональд (ще не написана)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Джон (Александр) Макдональд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5" w:tooltip="1867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6" w:tooltip="1873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7" w:tooltip="1878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8" w:tooltip="1891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42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"https://uk.wikipedia.org/wiki/%D0%92%D1%96%D0%BB%D1%8C%D1%8F%D0%BC_%D0%94%D0%B6%D0%B5%D0%B9%D0%BC%D1%81" \o "Вільям Джеймс"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Джеймс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Психолог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психолог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представникі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Прагматизм" w:history="1">
        <w:proofErr w:type="gram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прагматизму</w:t>
        </w:r>
        <w:proofErr w:type="gram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освітою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. Старший брат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"https://uk.wikipedia.org/wiki/%D0%93%D0%B5%D0%BD%D1%80%D1%96_%D0%94%D0%B6%D0%B5%D0%B9%D0%BC%D1%81" \o "Генрі Джеймс"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Джеймса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59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Джордж Керзон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Керзон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визначив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54" w:tooltip="1919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східну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межу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польських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земель — </w:t>
      </w:r>
      <w:hyperlink r:id="rId55" w:tooltip="Лінія Керзона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Лінію</w:t>
        </w:r>
        <w:proofErr w:type="spellEnd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Керзона</w:t>
        </w:r>
        <w:proofErr w:type="spellEnd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вона стала основою для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українсько-польського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кордону.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70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Александр Стірлінг Колдер (ще не написана)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 </w:t>
        </w:r>
        <w:proofErr w:type="spellStart"/>
        <w:proofErr w:type="gram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ірлінг</w:t>
        </w:r>
        <w:proofErr w:type="spellEnd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Колдер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Скульптура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скульптора </w:t>
      </w:r>
      <w:hyperlink r:id="rId59" w:tooltip="Александра Мілна Колдера (ще не написана)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Александра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Мілна</w:t>
        </w:r>
        <w:proofErr w:type="spellEnd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Колдера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скульптора </w:t>
      </w:r>
      <w:hyperlink r:id="rId60" w:tooltip="Александр Колдер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Александра (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Сенді</w:t>
        </w:r>
        <w:proofErr w:type="spellEnd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)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Колдера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твори: статуя </w:t>
      </w:r>
      <w:hyperlink r:id="rId61" w:tooltip="Джордж Вашингтон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Джорджа Вашингтона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арці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62" w:tooltip="Вашингтон-сквер (ще не написана)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Вашингтон-сквер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63" w:tooltip="Нью-Йорк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"https://uk.wikipedia.org/w/index.php?title=%D0%9C%D0%B5%D0%BC%D0%BE%D1%80%D1%96%D0%B0%D0%BB%D1%8C%D0%BD%D0%B8%D0%B9_%D1%84%D0%BE%D0%BD%D1%82%D0%B0%D0%BD_%D0%A1%D0%B2%D0%BE%D0%BD%D0%B0&amp;action=edit&amp;redlink=1" \o "Меморіальний фонтан Свона (ще не написана)"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меморіальний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фонтан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Свона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"https://uk.wikipedia.org/wiki/%D0%A4%D1%96%D0%BB%D0%B0%D0%B4%D0%B5%D0%BB%D1%8C%D1%84%D1%96%D1%8F" \o "Філадельфія"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Філадельфії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меморіал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"https://uk.wikipedia.org/wiki/%D0%9B%D0%B5%D0%B9%D1%84_%D0%95%D1%80%D1%96%D0%BA%D1%81%D0%BE%D0%BD" \o "Лейф Еріксон"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Лейфа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Ерікссона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"https://uk.wikipedia.org/wiki/%D0%A0%D0%B5%D0%B9%D0%BA%27%D1%8F%D0%B2%D1%96%D0%BA" \o "Рейк'явік"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Рейк'явіку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Ісландія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75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"https://uk.wikipedia.org/wiki/%D0%93%D0%BB%D1%96%D1%94%D1%80_%D0%A0%D0%B5%D0%B9%D0%BD%D0%B3%D0%BE%D0%BB%D1%8C%D0%B4" \o "Глієр Рейнгольд"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Рейнгольд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Гліє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Росія" w:history="1"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російський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Композитор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3E03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7" w:tooltip="Педагог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музично-громадський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"https://uk.wikipedia.org/wiki/%D0%9D%D1%96%D0%BC%D1%86%D1%96" \o "Німці"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німецько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68" w:tooltip="Поляки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польського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06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"https://uk.wikipedia.org/wiki/%D0%9A%D0%BB%D0%B0%D0%B4%D0%BE%D1%87%D0%BD%D0%B8%D0%B9_%D0%99%D0%BE%D1%81%D0%B8%D1%84" \o "Кладочний Йосиф"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Йосиф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Кладочний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"https://uk.wikipedia.org/wiki/%D0%A3%D0%BA%D1%80%D0%B0%D1%97%D0%BD%D1%81%D1%8C%D0%BA%D0%B0_%D0%B3%D1%80%D0%B5%D0%BA%D0%BE-%D0%BA%D0%B0%D1%82%D0%BE%D0%BB%D0%B8%D1%86%D1%8C%D0%BA%D0%B0_%D1%86%D0%B5%D1%80%D0%BA%D0%B2%D0%B0" \o "Українська греко-католицька церква"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греко-католицький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близький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друг </w:t>
      </w:r>
      <w:hyperlink r:id="rId70" w:tooltip="Шептицький Андрій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Андрея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Шептицького</w:t>
        </w:r>
        <w:proofErr w:type="spellEnd"/>
      </w:hyperlink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06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Альберт Гофманн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Альберт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Гофманн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літератор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широко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як «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батько-винахідник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» наркотику ЛСД.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08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"https://uk.wikipedia.org/wiki/%D0%91%D0%BE%D0%B6%D0%BE%D0%B2%D0%B8%D1%87_%D0%9B%D1%96%D0%B4%D1%96%D1%8F_%D0%86%D0%BB%D0%BB%D1%96%D0%B2%D0%BD%D0%B0" \o "Божович Лідія Іллівна"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Лідія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Іллівна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Психолог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психолог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58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"https://uk.wikipedia.org/wiki/%D0%94%D0%B5%D1%80%D1%8E%D0%B3%D1%96%D0%BD%D0%B0_%D0%86%D1%80%D0%B8%D0%BD%D0%B0_%D0%86%D0%B2%D0%B0%D0%BD%D1%96%D0%B2%D0%BD%D0%B0" \o "Дерюгіна Ірина Іванівна"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Дерюгіна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спорту СРСР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художньої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гімнастики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58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"https://uk.wikipedia.org/wiki/%D0%A2%D1%80%D0%B5%D0%B2%D0%BE%D1%80_%D0%A2%D0%B5%D0%B9%D0%BB%D0%BE%D1%80" \o "Тревор Тейлор"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Тревор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Тейлор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"https://uk.wikipedia.org/wiki/%D0%9C%D1%83%D0%B7%D0%B8%D1%87%D0%BD%D0%B8%D0%B9_%D0%BF%D1%80%D0%BE%D0%B4%D1%8E%D1%81%D0%B5%D1%80" \o "Музичний продюсер"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лід-вокалістів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"https://uk.wikipedia.org/wiki/Bad_Boys_Blue" \o "Bad Boys Blue"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Bad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Boys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Blue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72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"https://uk.wikipedia.org/wiki/%D0%90%D0%BC%D0%B0%D0%BD%D0%B4%D0%B0_%D0%9F%D1%96%D1%82" \o "Аманда Піт"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Аманда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Дев'ять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ярдів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Кохання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за правилами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без», «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72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"https://uk.wikipedia.org/wiki/%D0%9A%D0%BE%D1%81%D1%82%D1%8F%D0%BD%D1%82%D0%B8%D0%BD_%D0%A5%D0%B0%D0%B1%D0%B5%D0%BD%D1%81%D1%8C%D0%BA%D0%B8%D0%B9" \o "Костянтин Хабенський"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Хабенський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Нічна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Денна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Іронія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долі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72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"https://uk.wikipedia.org/wiki/%D0%9C%D0%B0%D0%BB%D0%B0%D1%85%D0%BE%D0%B2_%D0%90%D0%BD%D0%B4%D1%80%D1%96%D0%B9_%D0%9C%D0%B8%D0%BA%D0%BE%D0%BB%D0%B0%D0%B9%D0%BE%D0%B2%D0%B8%D1%87" \o "Малахов Андрій Миколайович"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Малахов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тележурналі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шоумен,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ведучий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студії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ВАТ «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Пєрвий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канал».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83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"https://uk.wikipedia.org/wiki/%D0%A1%D1%83%D1%82%D1%96%D0%BB_%D0%90%D0%B4%D1%80%D1%96%D0%B0%D0%BD" \o "Сутіл Адріан"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Адріан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Сутіл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Автомобільні гонки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Формула-1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5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"https://uk.wikipedia.org/wiki/%D0%9D%D0%B0%D0%BA%D0%B0%D0%B4%D0%B7%D1%96%D0%BC%D0%B0_%D0%9A%D0%B0%D0%B4%D0%B7%D1%83%D0%BA%D1%96" \o "Накадзіма Кадзукі"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Кадзукі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Накадзіма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Автомобільні гонки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Формула-1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</w:p>
    <w:p w:rsidR="003E0309" w:rsidRDefault="003E0309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20D6" w:rsidRPr="003E0309" w:rsidRDefault="000020D6" w:rsidP="003E030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E0309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055" w:history="1">
        <w:r w:rsidRPr="003E0309">
          <w:rPr>
            <w:rFonts w:ascii="Times New Roman" w:hAnsi="Times New Roman" w:cs="Times New Roman"/>
            <w:sz w:val="28"/>
            <w:szCs w:val="28"/>
            <w:lang w:eastAsia="ru-RU"/>
          </w:rPr>
          <w:t>1055</w:t>
        </w:r>
      </w:hyperlink>
      <w:r w:rsidRPr="003E030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E030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E030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"https://uk.wikipedia.org/wiki/%D0%9A%D0%BE%D1%81%D1%82%D1%8F%D0%BD%D1%82%D0%B8%D0%BD_IX_%D0%9C%D0%BE%D0%BD%D0%BE%D0%BC%D0%B0%D1%85" \o "Костянтин IX Мономах" </w:instrText>
      </w:r>
      <w:r w:rsidRPr="003E030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E0309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3E0309">
        <w:rPr>
          <w:rFonts w:ascii="Times New Roman" w:hAnsi="Times New Roman" w:cs="Times New Roman"/>
          <w:sz w:val="28"/>
          <w:szCs w:val="28"/>
          <w:lang w:eastAsia="ru-RU"/>
        </w:rPr>
        <w:t xml:space="preserve"> IX Мономах</w:t>
      </w:r>
      <w:r w:rsidRPr="003E030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E030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E030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E030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"https://uk.wikipedia.org/wiki/%D0%92%D1%96%D0%B7%D0%B0%D0%BD%D1%82%D1%96%D0%B9%D1%81%D1%8C%D0%BA%D0%B0_%D1%96%D0%BC%D0%BF%D0%B5%D1%80%D1%96%D1%8F" \o "Візантійська імперія" </w:instrText>
      </w:r>
      <w:r w:rsidRPr="003E030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E0309">
        <w:rPr>
          <w:rFonts w:ascii="Times New Roman" w:hAnsi="Times New Roman" w:cs="Times New Roman"/>
          <w:sz w:val="28"/>
          <w:szCs w:val="28"/>
          <w:lang w:eastAsia="ru-RU"/>
        </w:rPr>
        <w:t>візантійський</w:t>
      </w:r>
      <w:proofErr w:type="spellEnd"/>
      <w:r w:rsidRPr="003E030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E030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E0309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3E03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E0309">
        <w:rPr>
          <w:rFonts w:ascii="Times New Roman" w:hAnsi="Times New Roman" w:cs="Times New Roman"/>
          <w:sz w:val="28"/>
          <w:szCs w:val="28"/>
          <w:lang w:eastAsia="ru-RU"/>
        </w:rPr>
        <w:t>У </w:t>
      </w:r>
      <w:hyperlink r:id="rId87" w:tooltip="1043" w:history="1">
        <w:r w:rsidRPr="003E0309">
          <w:rPr>
            <w:rFonts w:ascii="Times New Roman" w:hAnsi="Times New Roman" w:cs="Times New Roman"/>
            <w:sz w:val="28"/>
            <w:szCs w:val="28"/>
            <w:lang w:eastAsia="ru-RU"/>
          </w:rPr>
          <w:t>1043</w:t>
        </w:r>
      </w:hyperlink>
      <w:r w:rsidRPr="003E030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E0309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"https://uk.wikipedia.org/wiki/%D0%92%D0%BE%D0%BB%D0%BE%D0%B4%D0%B8%D0%BC%D0%B8%D1%80_%D0%AF%D1%80%D0%BE%D1%81%D0%BB%D0%B0%D0%B2%D0%B8%D1%87_(%D0%BA%D0%BD%D1%8F%D0%B7%D1%8C_%D0%BD%D0%BE%D0%B2%D0%B3%D0%BE%D1%80%D0%BE%D0%B4%D1%81%D1%8C%D0%BA%D0%B8%D0%B9)" \o "Володимир Ярославич (князь новгородський)"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Володимиром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Ярославичем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88" w:tooltip="Константинополь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Константинополь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завершився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укладенням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89" w:tooltip="1046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1046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90" w:tooltip="1047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47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мирного договору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"https://uk.wikipedia.org/w/index.php?title=%D0%92%D1%96%D0%B7%D0%B0%D0%BD%D1%82%D1%96%D1%94%D1%8E&amp;action=edit&amp;redlink=1" \o "Візантією (ще не написана)"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Візантією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"https://uk.wikipedia.org/w/index.php?title=%D0%9A%D0%B8%D1%97%D0%B2%D1%81%D1%8C%D0%BA%D0%BE%D1%8E_%D0%A0%D1%83%D1%81%D1%81%D1%8E&amp;action=edit&amp;redlink=1" \o "Київською Руссю (ще не написана)"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Київською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Руссю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закріплений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шлюбом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Ярослав Мудрий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Ярослава Мудрого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Всеволод Ярославич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Всеволода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родичкою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дочкою)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"https://uk.wikipedia.org/wiki/%D0%9A%D0%BE%D1%81%D1%82%D1%8F%D0%BD%D1%82%D0%B8%D0%BD_IX_%D0%9C%D0%BE%D0%BD%D0%BE%D0%BC%D0%B0%D1%85" \o "Костянтин IX Мономах"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Констянтина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IX Мономаха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Анною (Марією) (ще не написана)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Анною (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Марією</w:t>
        </w:r>
        <w:proofErr w:type="spellEnd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464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1464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"https://uk.wikipedia.org/wiki/%D0%94%D0%BE%D0%BC%D0%B5%D0%BD%D1%96%D0%BA%D0%BE_%D0%93%D1%96%D1%80%D0%BB%D0%B0%D0%BD%D0%B4%D0%B0%D0%B9%D0%BE" \o "Доменіко Гірландайо"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Доменіко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Гірландайо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флорентійської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647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1647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Могила Петро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Симеонович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1633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1633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hyperlink r:id="rId98" w:tooltip="1647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1647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роки митрополит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E0309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9" w:tooltip="1596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1596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762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"https://uk.wikipedia.org/w/index.php?title=%D0%9B%D1%83%D1%97-%D0%A4%D1%80%D0%B0%D0%BD%D1%81%D1%83%D0%B0_%D0%A0%D1%83%D0%B1%D1%96%D0%BB%D1%8C%D1%8F%D0%BA&amp;action=edit&amp;redlink=1" \o "Луї-Франсуа Рубільяк (ще не написана)"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ї-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Франсуа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Рубільяк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; один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чотирьох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скульпторів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Лондону,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Рококо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рококо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801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"https://uk.wikipedia.org/wiki/%D0%94%D0%BE%D0%BC%D0%B5%D0%BD%D1%96%D0%BA%D0%BE_%D0%A7%D1%96%D0%BC%D0%B0%D1%80%D0%BE%D0%B7%D0%B0" \o "Доменіко Чімароза"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Домені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Чімароза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один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опери-буф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37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Франсуа Жерар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Жерар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"https://uk.wikipedia.org/wiki/%D0%90%D0%BC%D0%BF%D1%96%D1%80" \o "Ампір"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ампіру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843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"https://uk.wikipedia.org/wiki/%D0%A4%D1%80%D0%B5%D0%BD%D1%81%D1%96%D1%81_%D0%A1%D0%BA%D0%BE%D1%82%D1%82_%D0%9A%D1%96" \o "Френсіс Скотт Кі"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Френсіс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Скотт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Юрист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юрист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07" w:tooltip="Поет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, автор тексту державного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"https://uk.wikipedia.org/wiki/%D0%93%D1%96%D0%BC%D0%BD_%D0%A1%D0%A8%D0%90" \o "Гімн США"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888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"https://uk.wikipedia.org/wiki/%D0%A4%D0%B5%D0%B4%D1%8C%D0%BA%D0%BE%D0%B2%D0%B8%D1%87_%D0%9E%D1%81%D0%B8%D0%BF" \o "Федькович Осип"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Федькович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Осип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01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"https://uk.wikipedia.org/wiki/%D0%9D%D1%96%D1%81_%D0%A1%D1%82%D0%B5%D0%BF%D0%B0%D0%BD_%D0%94%D0%B0%D0%BD%D0%B8%D0%BB%D0%BE%D0%B2%D0%B8%D1%87" \o "Ніс Степан Данилович"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Степан Данилович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фольклорист,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16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"https://uk.wikipedia.org/wiki/%D0%9C%D0%B0%D1%80%D1%82%D0%BE%D0%B2%D0%B8%D1%87_%D0%9B%D0%B5%D1%81%D1%8C" \o "Мартович Лесь"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Мартович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Лесь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письменник-сатирик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E0309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1" w:tooltip="1871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28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Томас Гарді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Гарді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"https://uk.wikipedia.org/wiki/%D0%A0%D0%BE%D0%BC%D0%B0%D0%BD%D1%96%D1%81%D1%82" \o "Романіст"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романіст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"https://uk.wikipedia.org/w/index.php?title=%D0%9D%D0%BE%D0%B2%D0%B5%D0%BB%D1%96%D1%81%D1%82&amp;action=edit&amp;redlink=1" \o "Новеліст (ще не написана)"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новеліст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14" w:tooltip="Поет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38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"https://uk.wikipedia.org/wiki/%D0%9B%D0%B0%D0%BD%D0%B3%D0%B5%D0%BC%D0%B0%D0%BA_%D0%93%D0%B5%D0%BE%D1%80%D0%B3%D1%96%D0%B9_%D0%95%D1%80%D1%96%D1%85%D0%BE%D0%B2%D0%B8%D1%87" \o "Лангемак Георгій Еріхович"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Лангемак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Еріхович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учений, один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іонерів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ракетної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реактивного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міномета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Катюша (реактивна установка)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«Катюша»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Увів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обіг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7" w:tooltip="Космонавтика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«космонавтика»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3E03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8" w:tooltip="Сталінські репресії" w:history="1"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Репресований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41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"https://uk.wikipedia.org/wiki/%D0%95%D0%BC%D0%B0%D0%BD%D1%83%D1%97%D0%BB_%D0%9B%D0%B0%D1%81%D0%BA%D0%B5%D1%80" \o "Емануїл Ласкер"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Емануїл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Ласкер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"https://uk.wikipedia.org/wiki/%D0%A8%D0%B0%D1%85%D0%B8" \o "Шахи"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0" w:tooltip="Математика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"https://uk.wikipedia.org/wiki/%D0%A4%D1%96%D0%BB%D0%BE%D1%81%D0%BE%D1%84%D1%96%D1%8F" \o "Філософія"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"https://uk.wikipedia.org/wiki/%D0%A7%D0%B5%D0%BC%D0%BF%D1%96%D0%BE%D0%BD_%D1%81%D0%B2%D1%96%D1%82%D1%83_%D0%B7_%D1%88%D0%B0%D1%85%D1%96%D0%B2" \o "Чемпіон світу з шахів"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шахів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Володів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титулом 27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непобитим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рекордом.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66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Альберто Джакометті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Альберто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Джакометті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майстрів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. Брат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ітектора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Бруно Джакометті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Бруно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Джакометті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98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Нечерда Борис Андрійович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Нечерда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поет</w: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26" w:tooltip="Шістдесятники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шістдисятник</w:t>
        </w:r>
        <w:proofErr w:type="spellEnd"/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2008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"https://uk.wikipedia.org/wiki/%D0%95%D0%B4%D0%BC%D1%83%D0%BD%D0%B4_%D0%93%D1%96%D0%BB%D0%B0%D1%80%D1%96" \o "Едмунд Гіларі"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Едмунд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Гіларі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новозеландський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альпініст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першим разом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"https://uk.wikipedia.org/w/index.php?title=%D0%A2%D0%B5%D0%BD%D1%81%D1%96%D0%BD%D0%B3_%D0%9D%D0%BE%D1%80%D0%B3%D0%B5%D0%B9&amp;action=edit&amp;redlink=1" \o "Тенсінг Норгей (ще не написана)"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Тенсінгом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Норгеєм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підкорив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Еверест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8" w:tooltip="1953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р.).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2009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"https://uk.wikipedia.org/wiki/%D0%A4%D1%83%D0%BA%D1%83%D0%B4%D0%B0_%D0%A1%D1%96%D2%91%D0%B5%D0%BE" \o "Фукуда Сіґео"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Фукуда</w:t>
      </w:r>
      <w:proofErr w:type="spellEnd"/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іґео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найцікавіших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дизайнерів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2010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"https://uk.wikipedia.org/wiki/%D0%93%D0%B5%D0%BE%D1%80%D0%B3%D1%96%D0%B9_%D0%90%D1%80%D0%B0%D0%BC%D0%BE%D0%B2%D0%B8%D1%87_%D0%93%D0%B0%D1%80%D0%B0%D0%BD%D1%8F%D0%BD" \o "Георгій Арамович Гаранян"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Арамович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Гаранян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класичний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саксофоні</w:t>
      </w:r>
      <w:proofErr w:type="gram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>, композитор</w:t>
      </w:r>
    </w:p>
    <w:p w:rsidR="000020D6" w:rsidRPr="000020D6" w:rsidRDefault="000020D6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2010" w:history="1">
        <w:r w:rsidRPr="000020D6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0020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"https://uk.wikipedia.org/wiki/%D0%95%D1%80%D1%96%D0%BA_%D0%A0%D0%BE%D0%BC%D0%B5%D1%80" \o "Ерік Ромер" </w:instrText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Ромер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02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D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</w:p>
    <w:p w:rsidR="00E41C0E" w:rsidRDefault="00E41C0E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309" w:rsidRDefault="003E0309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309" w:rsidRPr="003E0309" w:rsidRDefault="003E0309" w:rsidP="000020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матеріалами інтернет-ресурсів</w:t>
      </w:r>
    </w:p>
    <w:sectPr w:rsidR="003E0309" w:rsidRPr="003E0309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6148"/>
    <w:multiLevelType w:val="multilevel"/>
    <w:tmpl w:val="8F6A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C817D6"/>
    <w:multiLevelType w:val="multilevel"/>
    <w:tmpl w:val="4EC8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D80993"/>
    <w:multiLevelType w:val="multilevel"/>
    <w:tmpl w:val="0722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20D6"/>
    <w:rsid w:val="000020D6"/>
    <w:rsid w:val="001738F3"/>
    <w:rsid w:val="003E0309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02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20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20D6"/>
    <w:rPr>
      <w:color w:val="800080"/>
      <w:u w:val="single"/>
    </w:rPr>
  </w:style>
  <w:style w:type="character" w:customStyle="1" w:styleId="mw-headline">
    <w:name w:val="mw-headline"/>
    <w:basedOn w:val="a0"/>
    <w:rsid w:val="000020D6"/>
  </w:style>
  <w:style w:type="character" w:customStyle="1" w:styleId="mw-editsection">
    <w:name w:val="mw-editsection"/>
    <w:basedOn w:val="a0"/>
    <w:rsid w:val="000020D6"/>
  </w:style>
  <w:style w:type="character" w:customStyle="1" w:styleId="mw-editsection-bracket">
    <w:name w:val="mw-editsection-bracket"/>
    <w:basedOn w:val="a0"/>
    <w:rsid w:val="000020D6"/>
  </w:style>
  <w:style w:type="character" w:customStyle="1" w:styleId="mw-editsection-divider">
    <w:name w:val="mw-editsection-divider"/>
    <w:basedOn w:val="a0"/>
    <w:rsid w:val="000020D6"/>
  </w:style>
  <w:style w:type="paragraph" w:styleId="a5">
    <w:name w:val="Normal (Web)"/>
    <w:basedOn w:val="a"/>
    <w:uiPriority w:val="99"/>
    <w:semiHidden/>
    <w:unhideWhenUsed/>
    <w:rsid w:val="0000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020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23" TargetMode="External"/><Relationship Id="rId117" Type="http://schemas.openxmlformats.org/officeDocument/2006/relationships/hyperlink" Target="https://uk.wikipedia.org/wiki/%D0%9A%D0%BE%D1%81%D0%BC%D0%BE%D0%BD%D0%B0%D0%B2%D1%82%D0%B8%D0%BA%D0%B0" TargetMode="External"/><Relationship Id="rId21" Type="http://schemas.openxmlformats.org/officeDocument/2006/relationships/hyperlink" Target="https://uk.wikipedia.org/wiki/%D0%A1%D0%A8%D0%90" TargetMode="External"/><Relationship Id="rId42" Type="http://schemas.openxmlformats.org/officeDocument/2006/relationships/hyperlink" Target="https://uk.wikipedia.org/wiki/1807" TargetMode="External"/><Relationship Id="rId47" Type="http://schemas.openxmlformats.org/officeDocument/2006/relationships/hyperlink" Target="https://uk.wikipedia.org/wiki/1878" TargetMode="External"/><Relationship Id="rId63" Type="http://schemas.openxmlformats.org/officeDocument/2006/relationships/hyperlink" Target="https://uk.wikipedia.org/wiki/%D0%9D%D1%8C%D1%8E-%D0%99%D0%BE%D1%80%D0%BA" TargetMode="External"/><Relationship Id="rId68" Type="http://schemas.openxmlformats.org/officeDocument/2006/relationships/hyperlink" Target="https://uk.wikipedia.org/wiki/%D0%9F%D0%BE%D0%BB%D1%8F%D0%BA%D0%B8" TargetMode="External"/><Relationship Id="rId84" Type="http://schemas.openxmlformats.org/officeDocument/2006/relationships/hyperlink" Target="https://uk.wikipedia.org/wiki/%D0%90%D0%B2%D1%82%D0%BE%D0%BC%D0%BE%D0%B1%D1%96%D0%BB%D1%8C%D0%BD%D1%96_%D0%B3%D0%BE%D0%BD%D0%BA%D0%B8" TargetMode="External"/><Relationship Id="rId89" Type="http://schemas.openxmlformats.org/officeDocument/2006/relationships/hyperlink" Target="https://uk.wikipedia.org/wiki/1046" TargetMode="External"/><Relationship Id="rId112" Type="http://schemas.openxmlformats.org/officeDocument/2006/relationships/hyperlink" Target="https://uk.wikipedia.org/wiki/1928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uk.wikipedia.org/wiki/%D0%A2%D0%B8%D1%82%D0%B0%D0%BD%D1%96%D1%8F_(%D1%81%D1%83%D0%BF%D1%83%D1%82%D0%BD%D0%B8%D0%BA)" TargetMode="External"/><Relationship Id="rId107" Type="http://schemas.openxmlformats.org/officeDocument/2006/relationships/hyperlink" Target="https://uk.wikipedia.org/wiki/%D0%9F%D0%BE%D0%B5%D1%82" TargetMode="External"/><Relationship Id="rId11" Type="http://schemas.openxmlformats.org/officeDocument/2006/relationships/hyperlink" Target="https://uk.wikipedia.org/wiki/1775" TargetMode="External"/><Relationship Id="rId32" Type="http://schemas.openxmlformats.org/officeDocument/2006/relationships/hyperlink" Target="https://uk.wikipedia.org/wiki/1971" TargetMode="External"/><Relationship Id="rId37" Type="http://schemas.openxmlformats.org/officeDocument/2006/relationships/hyperlink" Target="https://uk.wikipedia.org/wiki/%D0%9C%D0%B0%D1%82%D0%B5%D0%BC%D0%B0%D1%82%D0%B8%D0%BA" TargetMode="External"/><Relationship Id="rId53" Type="http://schemas.openxmlformats.org/officeDocument/2006/relationships/hyperlink" Target="https://uk.wikipedia.org/wiki/%D0%94%D0%B6%D0%BE%D1%80%D0%B4%D0%B6_%D0%9A%D0%B5%D1%80%D0%B7%D0%BE%D0%BD" TargetMode="External"/><Relationship Id="rId58" Type="http://schemas.openxmlformats.org/officeDocument/2006/relationships/hyperlink" Target="https://uk.wikipedia.org/wiki/%D0%A1%D0%BA%D1%83%D0%BB%D1%8C%D0%BF%D1%82%D1%83%D1%80%D0%B0" TargetMode="External"/><Relationship Id="rId74" Type="http://schemas.openxmlformats.org/officeDocument/2006/relationships/hyperlink" Target="https://uk.wikipedia.org/wiki/%D0%9F%D1%81%D0%B8%D1%85%D0%BE%D0%BB%D0%BE%D0%B3" TargetMode="External"/><Relationship Id="rId79" Type="http://schemas.openxmlformats.org/officeDocument/2006/relationships/hyperlink" Target="https://uk.wikipedia.org/wiki/1972" TargetMode="External"/><Relationship Id="rId102" Type="http://schemas.openxmlformats.org/officeDocument/2006/relationships/hyperlink" Target="https://uk.wikipedia.org/wiki/1801" TargetMode="External"/><Relationship Id="rId123" Type="http://schemas.openxmlformats.org/officeDocument/2006/relationships/hyperlink" Target="https://uk.wikipedia.org/wiki/%D0%91%D1%80%D1%83%D0%BD%D0%BE_%D0%94%D0%B6%D0%B0%D0%BA%D0%BE%D0%BC%D0%B5%D1%82%D1%82%D1%96" TargetMode="External"/><Relationship Id="rId128" Type="http://schemas.openxmlformats.org/officeDocument/2006/relationships/hyperlink" Target="https://uk.wikipedia.org/wiki/1953" TargetMode="External"/><Relationship Id="rId5" Type="http://schemas.openxmlformats.org/officeDocument/2006/relationships/hyperlink" Target="https://uk.wikipedia.org/wiki/49_%D0%B4%D0%BE_%D0%BD._%D0%B5." TargetMode="External"/><Relationship Id="rId90" Type="http://schemas.openxmlformats.org/officeDocument/2006/relationships/hyperlink" Target="https://uk.wikipedia.org/wiki/1047" TargetMode="External"/><Relationship Id="rId95" Type="http://schemas.openxmlformats.org/officeDocument/2006/relationships/hyperlink" Target="https://uk.wikipedia.org/wiki/1647" TargetMode="External"/><Relationship Id="rId14" Type="http://schemas.openxmlformats.org/officeDocument/2006/relationships/hyperlink" Target="https://uk.wikipedia.org/wiki/%D0%93%D0%B5%D1%80%D1%88%D0%B5%D0%BB%D1%8C_%D0%92%D1%96%D0%BB%D1%8C%D1%8F%D0%BC" TargetMode="External"/><Relationship Id="rId22" Type="http://schemas.openxmlformats.org/officeDocument/2006/relationships/hyperlink" Target="https://uk.wikipedia.org/wiki/1909" TargetMode="External"/><Relationship Id="rId27" Type="http://schemas.openxmlformats.org/officeDocument/2006/relationships/hyperlink" Target="https://uk.wikipedia.org/wiki/1935" TargetMode="External"/><Relationship Id="rId30" Type="http://schemas.openxmlformats.org/officeDocument/2006/relationships/hyperlink" Target="https://uk.wikipedia.org/wiki/1960" TargetMode="External"/><Relationship Id="rId35" Type="http://schemas.openxmlformats.org/officeDocument/2006/relationships/hyperlink" Target="https://uk.wikipedia.org/wiki/1503" TargetMode="External"/><Relationship Id="rId43" Type="http://schemas.openxmlformats.org/officeDocument/2006/relationships/hyperlink" Target="https://uk.wikipedia.org/wiki/1815" TargetMode="External"/><Relationship Id="rId48" Type="http://schemas.openxmlformats.org/officeDocument/2006/relationships/hyperlink" Target="https://uk.wikipedia.org/wiki/1891" TargetMode="External"/><Relationship Id="rId56" Type="http://schemas.openxmlformats.org/officeDocument/2006/relationships/hyperlink" Target="https://uk.wikipedia.org/wiki/1870" TargetMode="External"/><Relationship Id="rId64" Type="http://schemas.openxmlformats.org/officeDocument/2006/relationships/hyperlink" Target="https://uk.wikipedia.org/wiki/1875" TargetMode="External"/><Relationship Id="rId69" Type="http://schemas.openxmlformats.org/officeDocument/2006/relationships/hyperlink" Target="https://uk.wikipedia.org/wiki/1906" TargetMode="External"/><Relationship Id="rId77" Type="http://schemas.openxmlformats.org/officeDocument/2006/relationships/hyperlink" Target="https://uk.wikipedia.org/wiki/1972" TargetMode="External"/><Relationship Id="rId100" Type="http://schemas.openxmlformats.org/officeDocument/2006/relationships/hyperlink" Target="https://uk.wikipedia.org/wiki/1762" TargetMode="External"/><Relationship Id="rId105" Type="http://schemas.openxmlformats.org/officeDocument/2006/relationships/hyperlink" Target="https://uk.wikipedia.org/wiki/1843" TargetMode="External"/><Relationship Id="rId113" Type="http://schemas.openxmlformats.org/officeDocument/2006/relationships/hyperlink" Target="https://uk.wikipedia.org/wiki/%D0%A2%D0%BE%D0%BC%D0%B0%D1%81_%D0%93%D0%B0%D1%80%D0%B4%D1%96" TargetMode="External"/><Relationship Id="rId118" Type="http://schemas.openxmlformats.org/officeDocument/2006/relationships/hyperlink" Target="https://uk.wikipedia.org/wiki/%D0%A1%D1%82%D0%B0%D0%BB%D1%96%D0%BD%D1%81%D1%8C%D0%BA%D1%96_%D1%80%D0%B5%D0%BF%D1%80%D0%B5%D1%81%D1%96%D1%97" TargetMode="External"/><Relationship Id="rId126" Type="http://schemas.openxmlformats.org/officeDocument/2006/relationships/hyperlink" Target="https://uk.wikipedia.org/wiki/%D0%A8%D1%96%D1%81%D1%82%D0%B4%D0%B5%D1%81%D1%8F%D1%82%D0%BD%D0%B8%D0%BA%D0%B8" TargetMode="External"/><Relationship Id="rId8" Type="http://schemas.openxmlformats.org/officeDocument/2006/relationships/hyperlink" Target="https://uk.wikipedia.org/wiki/%D0%A1%D0%BE%D0%B1%D0%BE%D1%80_%D0%A1%D0%B2%D1%8F%D1%82%D0%BE%D0%B3%D0%BE_%D0%9F%D0%B0%D0%B2%D0%BB%D0%B0" TargetMode="External"/><Relationship Id="rId51" Type="http://schemas.openxmlformats.org/officeDocument/2006/relationships/hyperlink" Target="https://uk.wikipedia.org/wiki/%D0%9F%D1%80%D0%B0%D0%B3%D0%BC%D0%B0%D1%82%D0%B8%D0%B7%D0%BC" TargetMode="External"/><Relationship Id="rId72" Type="http://schemas.openxmlformats.org/officeDocument/2006/relationships/hyperlink" Target="https://uk.wikipedia.org/wiki/%D0%90%D0%BB%D1%8C%D0%B1%D0%B5%D1%80%D1%82_%D0%93%D0%BE%D1%84%D0%BC%D0%B0%D0%BD%D0%BD" TargetMode="External"/><Relationship Id="rId80" Type="http://schemas.openxmlformats.org/officeDocument/2006/relationships/hyperlink" Target="https://uk.wikipedia.org/wiki/1983" TargetMode="External"/><Relationship Id="rId85" Type="http://schemas.openxmlformats.org/officeDocument/2006/relationships/hyperlink" Target="https://uk.wikipedia.org/wiki/%D0%A4%D0%BE%D1%80%D0%BC%D1%83%D0%BB%D0%B0-1" TargetMode="External"/><Relationship Id="rId93" Type="http://schemas.openxmlformats.org/officeDocument/2006/relationships/hyperlink" Target="https://uk.wikipedia.org/w/index.php?title=%D0%90%D0%BD%D0%BD%D0%BE%D1%8E_(%D0%9C%D0%B0%D1%80%D1%96%D1%94%D1%8E)&amp;action=edit&amp;redlink=1" TargetMode="External"/><Relationship Id="rId98" Type="http://schemas.openxmlformats.org/officeDocument/2006/relationships/hyperlink" Target="https://uk.wikipedia.org/wiki/1647" TargetMode="External"/><Relationship Id="rId121" Type="http://schemas.openxmlformats.org/officeDocument/2006/relationships/hyperlink" Target="https://uk.wikipedia.org/wiki/19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A8%D0%90" TargetMode="External"/><Relationship Id="rId17" Type="http://schemas.openxmlformats.org/officeDocument/2006/relationships/hyperlink" Target="https://uk.wikipedia.org/wiki/1803" TargetMode="External"/><Relationship Id="rId25" Type="http://schemas.openxmlformats.org/officeDocument/2006/relationships/hyperlink" Target="https://uk.wikipedia.org/w/index.php?title=%D0%9B%D0%B5%D0%BE%D0%BD%D0%B0%D1%80%D0%B4_%D0%A2%D0%BE%D0%BC%D0%BF%D1%81%D0%BE%D0%BD&amp;action=edit&amp;redlink=1" TargetMode="External"/><Relationship Id="rId33" Type="http://schemas.openxmlformats.org/officeDocument/2006/relationships/hyperlink" Target="https://uk.wikipedia.org/wiki/1981" TargetMode="External"/><Relationship Id="rId38" Type="http://schemas.openxmlformats.org/officeDocument/2006/relationships/hyperlink" Target="https://uk.wikipedia.org/wiki/%D0%90%D1%81%D1%82%D1%80%D0%BE%D0%BD%D0%BE%D0%BC" TargetMode="External"/><Relationship Id="rId46" Type="http://schemas.openxmlformats.org/officeDocument/2006/relationships/hyperlink" Target="https://uk.wikipedia.org/wiki/1873" TargetMode="External"/><Relationship Id="rId59" Type="http://schemas.openxmlformats.org/officeDocument/2006/relationships/hyperlink" Target="https://uk.wikipedia.org/w/index.php?title=%D0%90%D0%BB%D0%B5%D0%BA%D1%81%D0%B0%D0%BD%D0%B4%D1%80%D0%B0_%D0%9C%D1%96%D0%BB%D0%BD%D0%B0_%D0%9A%D0%BE%D0%BB%D0%B4%D0%B5%D1%80%D0%B0&amp;action=edit&amp;redlink=1" TargetMode="External"/><Relationship Id="rId67" Type="http://schemas.openxmlformats.org/officeDocument/2006/relationships/hyperlink" Target="https://uk.wikipedia.org/wiki/%D0%9F%D0%B5%D0%B4%D0%B0%D0%B3%D0%BE%D0%B3" TargetMode="External"/><Relationship Id="rId103" Type="http://schemas.openxmlformats.org/officeDocument/2006/relationships/hyperlink" Target="https://uk.wikipedia.org/wiki/1837" TargetMode="External"/><Relationship Id="rId108" Type="http://schemas.openxmlformats.org/officeDocument/2006/relationships/hyperlink" Target="https://uk.wikipedia.org/wiki/1888" TargetMode="External"/><Relationship Id="rId116" Type="http://schemas.openxmlformats.org/officeDocument/2006/relationships/hyperlink" Target="https://uk.wikipedia.org/wiki/%D0%9A%D0%B0%D1%82%D1%8E%D1%88%D0%B0_(%D1%80%D0%B5%D0%B0%D0%BA%D1%82%D0%B8%D0%B2%D0%BD%D0%B0_%D1%83%D1%81%D1%82%D0%B0%D0%BD%D0%BE%D0%B2%D0%BA%D0%B0)" TargetMode="External"/><Relationship Id="rId124" Type="http://schemas.openxmlformats.org/officeDocument/2006/relationships/hyperlink" Target="https://uk.wikipedia.org/wiki/1998" TargetMode="External"/><Relationship Id="rId129" Type="http://schemas.openxmlformats.org/officeDocument/2006/relationships/hyperlink" Target="https://uk.wikipedia.org/wiki/2009" TargetMode="External"/><Relationship Id="rId20" Type="http://schemas.openxmlformats.org/officeDocument/2006/relationships/hyperlink" Target="https://uk.wikipedia.org/wiki/%D0%9F%D0%B0%D1%80%D0%B8%D0%B6" TargetMode="External"/><Relationship Id="rId41" Type="http://schemas.openxmlformats.org/officeDocument/2006/relationships/hyperlink" Target="https://uk.wikipedia.org/wiki/1775" TargetMode="External"/><Relationship Id="rId54" Type="http://schemas.openxmlformats.org/officeDocument/2006/relationships/hyperlink" Target="https://uk.wikipedia.org/wiki/1919" TargetMode="External"/><Relationship Id="rId62" Type="http://schemas.openxmlformats.org/officeDocument/2006/relationships/hyperlink" Target="https://uk.wikipedia.org/w/index.php?title=%D0%92%D0%B0%D1%88%D0%B8%D0%BD%D0%B3%D1%82%D0%BE%D0%BD-%D1%81%D0%BA%D0%B2%D0%B5%D1%80&amp;action=edit&amp;redlink=1" TargetMode="External"/><Relationship Id="rId70" Type="http://schemas.openxmlformats.org/officeDocument/2006/relationships/hyperlink" Target="https://uk.wikipedia.org/wiki/%D0%A8%D0%B5%D0%BF%D1%82%D0%B8%D1%86%D1%8C%D0%BA%D0%B8%D0%B9_%D0%90%D0%BD%D0%B4%D1%80%D1%96%D0%B9" TargetMode="External"/><Relationship Id="rId75" Type="http://schemas.openxmlformats.org/officeDocument/2006/relationships/hyperlink" Target="https://uk.wikipedia.org/wiki/1958" TargetMode="External"/><Relationship Id="rId83" Type="http://schemas.openxmlformats.org/officeDocument/2006/relationships/hyperlink" Target="https://uk.wikipedia.org/wiki/1985" TargetMode="External"/><Relationship Id="rId88" Type="http://schemas.openxmlformats.org/officeDocument/2006/relationships/hyperlink" Target="https://uk.wikipedia.org/wiki/%D0%9A%D0%BE%D0%BD%D1%81%D1%82%D0%B0%D0%BD%D1%82%D0%B8%D0%BD%D0%BE%D0%BF%D0%BE%D0%BB%D1%8C" TargetMode="External"/><Relationship Id="rId91" Type="http://schemas.openxmlformats.org/officeDocument/2006/relationships/hyperlink" Target="https://uk.wikipedia.org/wiki/%D0%AF%D1%80%D0%BE%D1%81%D0%BB%D0%B0%D0%B2_%D0%9C%D1%83%D0%B4%D1%80%D0%B8%D0%B9" TargetMode="External"/><Relationship Id="rId96" Type="http://schemas.openxmlformats.org/officeDocument/2006/relationships/hyperlink" Target="https://uk.wikipedia.org/wiki/%D0%9C%D0%BE%D0%B3%D0%B8%D0%BB%D0%B0_%D0%9F%D0%B5%D1%82%D1%80%D0%BE_%D0%A1%D0%B8%D0%BC%D0%B5%D0%BE%D0%BD%D0%BE%D0%B2%D0%B8%D1%87" TargetMode="External"/><Relationship Id="rId111" Type="http://schemas.openxmlformats.org/officeDocument/2006/relationships/hyperlink" Target="https://uk.wikipedia.org/wiki/1871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569" TargetMode="External"/><Relationship Id="rId15" Type="http://schemas.openxmlformats.org/officeDocument/2006/relationships/hyperlink" Target="https://uk.wikipedia.org/wiki/%D0%A3%D1%80%D0%B0%D0%BD_(%D0%BF%D0%BB%D0%B0%D0%BD%D0%B5%D1%82%D0%B0)" TargetMode="External"/><Relationship Id="rId23" Type="http://schemas.openxmlformats.org/officeDocument/2006/relationships/hyperlink" Target="https://uk.wikipedia.org/wiki/%D0%9D%D1%8C%D1%8E-%D0%99%D0%BE%D1%80%D0%BA" TargetMode="External"/><Relationship Id="rId28" Type="http://schemas.openxmlformats.org/officeDocument/2006/relationships/hyperlink" Target="https://uk.wikipedia.org/wiki/%D0%A2%D0%B8%D1%85%D0%B8%D0%B9_%D0%BE%D0%BA%D0%B5%D0%B0%D0%BD" TargetMode="External"/><Relationship Id="rId36" Type="http://schemas.openxmlformats.org/officeDocument/2006/relationships/hyperlink" Target="https://uk.wikipedia.org/wiki/1545" TargetMode="External"/><Relationship Id="rId49" Type="http://schemas.openxmlformats.org/officeDocument/2006/relationships/hyperlink" Target="https://uk.wikipedia.org/wiki/1842" TargetMode="External"/><Relationship Id="rId57" Type="http://schemas.openxmlformats.org/officeDocument/2006/relationships/hyperlink" Target="https://uk.wikipedia.org/w/index.php?title=%D0%90%D0%BB%D0%B5%D0%BA%D1%81%D0%B0%D0%BD%D0%B4%D1%80_%D0%A1%D1%82%D1%96%D1%80%D0%BB%D1%96%D0%BD%D0%B3_%D0%9A%D0%BE%D0%BB%D0%B4%D0%B5%D1%80&amp;action=edit&amp;redlink=1" TargetMode="External"/><Relationship Id="rId106" Type="http://schemas.openxmlformats.org/officeDocument/2006/relationships/hyperlink" Target="https://uk.wikipedia.org/wiki/%D0%AE%D1%80%D0%B8%D1%81%D1%82" TargetMode="External"/><Relationship Id="rId114" Type="http://schemas.openxmlformats.org/officeDocument/2006/relationships/hyperlink" Target="https://uk.wikipedia.org/wiki/%D0%9F%D0%BE%D0%B5%D1%82" TargetMode="External"/><Relationship Id="rId119" Type="http://schemas.openxmlformats.org/officeDocument/2006/relationships/hyperlink" Target="https://uk.wikipedia.org/wiki/1941" TargetMode="External"/><Relationship Id="rId127" Type="http://schemas.openxmlformats.org/officeDocument/2006/relationships/hyperlink" Target="https://uk.wikipedia.org/wiki/2008" TargetMode="External"/><Relationship Id="rId10" Type="http://schemas.openxmlformats.org/officeDocument/2006/relationships/hyperlink" Target="https://uk.wikipedia.org/wiki/1759" TargetMode="External"/><Relationship Id="rId31" Type="http://schemas.openxmlformats.org/officeDocument/2006/relationships/hyperlink" Target="https://uk.wikipedia.org/wiki/%D0%A1%D0%A0%D0%A1%D0%A0" TargetMode="External"/><Relationship Id="rId44" Type="http://schemas.openxmlformats.org/officeDocument/2006/relationships/hyperlink" Target="https://uk.wikipedia.org/w/index.php?title=%D0%94%D0%B6%D0%BE%D0%BD_%D0%9C%D0%B0%D0%BA%D0%B4%D0%BE%D0%BD%D0%B0%D0%BB%D1%8C%D0%B4&amp;action=edit&amp;redlink=1" TargetMode="External"/><Relationship Id="rId52" Type="http://schemas.openxmlformats.org/officeDocument/2006/relationships/hyperlink" Target="https://uk.wikipedia.org/wiki/1859" TargetMode="External"/><Relationship Id="rId60" Type="http://schemas.openxmlformats.org/officeDocument/2006/relationships/hyperlink" Target="https://uk.wikipedia.org/wiki/%D0%90%D0%BB%D0%B5%D0%BA%D1%81%D0%B0%D0%BD%D0%B4%D1%80_%D0%9A%D0%BE%D0%BB%D0%B4%D0%B5%D1%80" TargetMode="External"/><Relationship Id="rId65" Type="http://schemas.openxmlformats.org/officeDocument/2006/relationships/hyperlink" Target="https://uk.wikipedia.org/wiki/%D0%A0%D0%BE%D1%81%D1%96%D1%8F" TargetMode="External"/><Relationship Id="rId73" Type="http://schemas.openxmlformats.org/officeDocument/2006/relationships/hyperlink" Target="https://uk.wikipedia.org/wiki/1908" TargetMode="External"/><Relationship Id="rId78" Type="http://schemas.openxmlformats.org/officeDocument/2006/relationships/hyperlink" Target="https://uk.wikipedia.org/wiki/1972" TargetMode="External"/><Relationship Id="rId81" Type="http://schemas.openxmlformats.org/officeDocument/2006/relationships/hyperlink" Target="https://uk.wikipedia.org/wiki/%D0%90%D0%B2%D1%82%D0%BE%D0%BC%D0%BE%D0%B1%D1%96%D0%BB%D1%8C%D0%BD%D1%96_%D0%B3%D0%BE%D0%BD%D0%BA%D0%B8" TargetMode="External"/><Relationship Id="rId86" Type="http://schemas.openxmlformats.org/officeDocument/2006/relationships/hyperlink" Target="https://uk.wikipedia.org/wiki/1055" TargetMode="External"/><Relationship Id="rId94" Type="http://schemas.openxmlformats.org/officeDocument/2006/relationships/hyperlink" Target="https://uk.wikipedia.org/wiki/1464" TargetMode="External"/><Relationship Id="rId99" Type="http://schemas.openxmlformats.org/officeDocument/2006/relationships/hyperlink" Target="https://uk.wikipedia.org/wiki/1596" TargetMode="External"/><Relationship Id="rId101" Type="http://schemas.openxmlformats.org/officeDocument/2006/relationships/hyperlink" Target="https://uk.wikipedia.org/wiki/%D0%A0%D0%BE%D0%BA%D0%BE%D0%BA%D0%BE" TargetMode="External"/><Relationship Id="rId122" Type="http://schemas.openxmlformats.org/officeDocument/2006/relationships/hyperlink" Target="https://uk.wikipedia.org/wiki/%D0%90%D0%BB%D1%8C%D0%B1%D0%B5%D1%80%D1%82%D0%BE_%D0%94%D0%B6%D0%B0%D0%BA%D0%BE%D0%BC%D0%B5%D1%82%D1%82%D1%96" TargetMode="External"/><Relationship Id="rId130" Type="http://schemas.openxmlformats.org/officeDocument/2006/relationships/hyperlink" Target="https://uk.wikipedia.org/wiki/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93" TargetMode="External"/><Relationship Id="rId13" Type="http://schemas.openxmlformats.org/officeDocument/2006/relationships/hyperlink" Target="https://uk.wikipedia.org/wiki/1787" TargetMode="External"/><Relationship Id="rId18" Type="http://schemas.openxmlformats.org/officeDocument/2006/relationships/hyperlink" Target="https://uk.wikipedia.org/wiki/%D0%94%D0%B6%D0%B5%D0%B9%D0%BC%D1%81_%D0%9C%D0%BE%D0%BD%D1%80%D0%BE" TargetMode="External"/><Relationship Id="rId39" Type="http://schemas.openxmlformats.org/officeDocument/2006/relationships/hyperlink" Target="https://uk.wikipedia.org/wiki/1638" TargetMode="External"/><Relationship Id="rId109" Type="http://schemas.openxmlformats.org/officeDocument/2006/relationships/hyperlink" Target="https://uk.wikipedia.org/wiki/1901" TargetMode="External"/><Relationship Id="rId34" Type="http://schemas.openxmlformats.org/officeDocument/2006/relationships/hyperlink" Target="https://uk.wikipedia.org/wiki/%D0%90%D0%BD%D1%82%D0%B0%D1%80%D0%BA%D1%82%D0%B8%D0%BA%D0%B0" TargetMode="External"/><Relationship Id="rId50" Type="http://schemas.openxmlformats.org/officeDocument/2006/relationships/hyperlink" Target="https://uk.wikipedia.org/wiki/%D0%9F%D1%81%D0%B8%D1%85%D0%BE%D0%BB%D0%BE%D0%B3" TargetMode="External"/><Relationship Id="rId55" Type="http://schemas.openxmlformats.org/officeDocument/2006/relationships/hyperlink" Target="https://uk.wikipedia.org/wiki/%D0%9B%D1%96%D0%BD%D1%96%D1%8F_%D0%9A%D0%B5%D1%80%D0%B7%D0%BE%D0%BD%D0%B0" TargetMode="External"/><Relationship Id="rId76" Type="http://schemas.openxmlformats.org/officeDocument/2006/relationships/hyperlink" Target="https://uk.wikipedia.org/wiki/1958" TargetMode="External"/><Relationship Id="rId97" Type="http://schemas.openxmlformats.org/officeDocument/2006/relationships/hyperlink" Target="https://uk.wikipedia.org/wiki/1633" TargetMode="External"/><Relationship Id="rId104" Type="http://schemas.openxmlformats.org/officeDocument/2006/relationships/hyperlink" Target="https://uk.wikipedia.org/wiki/%D0%A4%D1%80%D0%B0%D0%BD%D1%81%D1%83%D0%B0_%D0%96%D0%B5%D1%80%D0%B0%D1%80" TargetMode="External"/><Relationship Id="rId120" Type="http://schemas.openxmlformats.org/officeDocument/2006/relationships/hyperlink" Target="https://uk.wikipedia.org/wiki/%D0%9C%D0%B0%D1%82%D0%B5%D0%BC%D0%B0%D1%82%D0%B8%D0%BA%D0%B0" TargetMode="External"/><Relationship Id="rId125" Type="http://schemas.openxmlformats.org/officeDocument/2006/relationships/hyperlink" Target="https://uk.wikipedia.org/wiki/%D0%9D%D0%B5%D1%87%D0%B5%D1%80%D0%B4%D0%B0_%D0%91%D0%BE%D1%80%D0%B8%D1%81_%D0%90%D0%BD%D0%B4%D1%80%D1%96%D0%B9%D0%BE%D0%B2%D0%B8%D1%87" TargetMode="External"/><Relationship Id="rId7" Type="http://schemas.openxmlformats.org/officeDocument/2006/relationships/hyperlink" Target="https://uk.wikipedia.org/wiki/%D0%9B%D0%BE%D1%82%D0%B5%D1%80%D0%B5%D1%8F" TargetMode="External"/><Relationship Id="rId71" Type="http://schemas.openxmlformats.org/officeDocument/2006/relationships/hyperlink" Target="https://uk.wikipedia.org/wiki/1906" TargetMode="External"/><Relationship Id="rId92" Type="http://schemas.openxmlformats.org/officeDocument/2006/relationships/hyperlink" Target="https://uk.wikipedia.org/wiki/%D0%92%D1%81%D0%B5%D0%B2%D0%BE%D0%BB%D0%BE%D0%B4_%D0%AF%D1%80%D0%BE%D1%81%D0%BB%D0%B0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E%D0%BA%D0%BB%D0%B5%D0%BD%D0%B4_(%D0%9A%D0%B0%D0%BB%D1%96%D1%84%D0%BE%D1%80%D0%BD%D1%96%D1%8F)" TargetMode="External"/><Relationship Id="rId24" Type="http://schemas.openxmlformats.org/officeDocument/2006/relationships/hyperlink" Target="https://uk.wikipedia.org/wiki/1922" TargetMode="External"/><Relationship Id="rId40" Type="http://schemas.openxmlformats.org/officeDocument/2006/relationships/hyperlink" Target="https://uk.wikipedia.org/wiki/1755" TargetMode="External"/><Relationship Id="rId45" Type="http://schemas.openxmlformats.org/officeDocument/2006/relationships/hyperlink" Target="https://uk.wikipedia.org/wiki/1867" TargetMode="External"/><Relationship Id="rId66" Type="http://schemas.openxmlformats.org/officeDocument/2006/relationships/hyperlink" Target="https://uk.wikipedia.org/wiki/%D0%9A%D0%BE%D0%BC%D0%BF%D0%BE%D0%B7%D0%B8%D1%82%D0%BE%D1%80" TargetMode="External"/><Relationship Id="rId87" Type="http://schemas.openxmlformats.org/officeDocument/2006/relationships/hyperlink" Target="https://uk.wikipedia.org/wiki/1043" TargetMode="External"/><Relationship Id="rId110" Type="http://schemas.openxmlformats.org/officeDocument/2006/relationships/hyperlink" Target="https://uk.wikipedia.org/wiki/1916" TargetMode="External"/><Relationship Id="rId115" Type="http://schemas.openxmlformats.org/officeDocument/2006/relationships/hyperlink" Target="https://uk.wikipedia.org/wiki/1938" TargetMode="External"/><Relationship Id="rId131" Type="http://schemas.openxmlformats.org/officeDocument/2006/relationships/hyperlink" Target="https://uk.wikipedia.org/wiki/2010" TargetMode="External"/><Relationship Id="rId61" Type="http://schemas.openxmlformats.org/officeDocument/2006/relationships/hyperlink" Target="https://uk.wikipedia.org/wiki/%D0%94%D0%B6%D0%BE%D1%80%D0%B4%D0%B6_%D0%92%D0%B0%D1%88%D0%B8%D0%BD%D0%B3%D1%82%D0%BE%D0%BD" TargetMode="External"/><Relationship Id="rId82" Type="http://schemas.openxmlformats.org/officeDocument/2006/relationships/hyperlink" Target="https://uk.wikipedia.org/wiki/%D0%A4%D0%BE%D1%80%D0%BC%D1%83%D0%BB%D0%B0-1" TargetMode="External"/><Relationship Id="rId19" Type="http://schemas.openxmlformats.org/officeDocument/2006/relationships/hyperlink" Target="https://uk.wikipedia.org/wiki/%D0%A1%D0%A8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5081</Words>
  <Characters>28966</Characters>
  <Application>Microsoft Office Word</Application>
  <DocSecurity>0</DocSecurity>
  <Lines>241</Lines>
  <Paragraphs>67</Paragraphs>
  <ScaleCrop>false</ScaleCrop>
  <Company>RePack by SPecialiST</Company>
  <LinksUpToDate>false</LinksUpToDate>
  <CharactersWithSpaces>33980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2018-01-10T14:49:00Z</dcterms:created>
  <dcterms:modified xsi:type="dcterms:W3CDTF">2018-01-10T14:52:00Z</dcterms:modified>
</cp:coreProperties>
</file>